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B" w:rsidRPr="009A70EB" w:rsidRDefault="009A70EB" w:rsidP="009A7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A70EB">
        <w:rPr>
          <w:rFonts w:ascii="Times New Roman" w:hAnsi="Times New Roman" w:cs="Times New Roman"/>
          <w:bCs/>
        </w:rPr>
        <w:t xml:space="preserve">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Pr="009A70EB">
        <w:rPr>
          <w:rFonts w:ascii="Times New Roman" w:hAnsi="Times New Roman" w:cs="Times New Roman"/>
          <w:bCs/>
        </w:rPr>
        <w:t>Утверждаю</w:t>
      </w:r>
    </w:p>
    <w:p w:rsidR="009A70EB" w:rsidRPr="009A70EB" w:rsidRDefault="009A70EB" w:rsidP="009A7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A70EB">
        <w:rPr>
          <w:rFonts w:ascii="Times New Roman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9A70EB">
        <w:rPr>
          <w:rFonts w:ascii="Times New Roman" w:hAnsi="Times New Roman" w:cs="Times New Roman"/>
          <w:bCs/>
        </w:rPr>
        <w:t xml:space="preserve">  Директор школы ___________(</w:t>
      </w:r>
      <w:proofErr w:type="spellStart"/>
      <w:r w:rsidRPr="009A70EB">
        <w:rPr>
          <w:rFonts w:ascii="Times New Roman" w:hAnsi="Times New Roman" w:cs="Times New Roman"/>
          <w:bCs/>
        </w:rPr>
        <w:t>Н.И.Залыгаева</w:t>
      </w:r>
      <w:proofErr w:type="spellEnd"/>
      <w:r w:rsidRPr="009A70EB">
        <w:rPr>
          <w:rFonts w:ascii="Times New Roman" w:hAnsi="Times New Roman" w:cs="Times New Roman"/>
          <w:bCs/>
        </w:rPr>
        <w:t>)</w:t>
      </w:r>
    </w:p>
    <w:p w:rsidR="009A70EB" w:rsidRDefault="009A70EB" w:rsidP="009A7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EB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9A70EB" w:rsidRPr="009A70EB" w:rsidRDefault="009A70EB" w:rsidP="009A7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A1AC4">
        <w:rPr>
          <w:rFonts w:ascii="Times New Roman" w:hAnsi="Times New Roman" w:cs="Times New Roman"/>
          <w:b/>
          <w:sz w:val="28"/>
          <w:szCs w:val="28"/>
        </w:rPr>
        <w:t>электробезопасности</w:t>
      </w:r>
      <w:proofErr w:type="spellEnd"/>
      <w:r w:rsidRPr="00AA1AC4">
        <w:rPr>
          <w:rFonts w:ascii="Times New Roman" w:hAnsi="Times New Roman" w:cs="Times New Roman"/>
          <w:b/>
          <w:sz w:val="28"/>
          <w:szCs w:val="28"/>
        </w:rPr>
        <w:t xml:space="preserve"> и профилактике </w:t>
      </w:r>
      <w:proofErr w:type="spellStart"/>
      <w:r w:rsidRPr="00AA1AC4">
        <w:rPr>
          <w:rFonts w:ascii="Times New Roman" w:hAnsi="Times New Roman" w:cs="Times New Roman"/>
          <w:b/>
          <w:sz w:val="28"/>
          <w:szCs w:val="28"/>
        </w:rPr>
        <w:t>электротравматизма</w:t>
      </w:r>
      <w:proofErr w:type="spellEnd"/>
    </w:p>
    <w:p w:rsidR="009A70EB" w:rsidRPr="00CA109F" w:rsidRDefault="009A70EB" w:rsidP="009A70EB">
      <w:pPr>
        <w:pStyle w:val="TableContents"/>
        <w:jc w:val="center"/>
        <w:rPr>
          <w:b/>
          <w:bCs/>
          <w:iCs/>
          <w:sz w:val="28"/>
          <w:szCs w:val="28"/>
          <w:lang w:val="ru-RU"/>
        </w:rPr>
      </w:pPr>
      <w:r w:rsidRPr="00A12165">
        <w:rPr>
          <w:b/>
          <w:bCs/>
          <w:sz w:val="28"/>
          <w:szCs w:val="28"/>
          <w:lang w:val="ru-RU"/>
        </w:rPr>
        <w:t xml:space="preserve"> </w:t>
      </w:r>
      <w:r w:rsidRPr="00CA109F">
        <w:rPr>
          <w:b/>
          <w:bCs/>
          <w:iCs/>
          <w:sz w:val="28"/>
          <w:szCs w:val="28"/>
          <w:lang w:val="ru-RU"/>
        </w:rPr>
        <w:t>Муниципального бюджетного общеобразовательного учреждения «</w:t>
      </w:r>
      <w:proofErr w:type="spellStart"/>
      <w:r w:rsidRPr="00CA109F">
        <w:rPr>
          <w:b/>
          <w:bCs/>
          <w:iCs/>
          <w:sz w:val="28"/>
          <w:szCs w:val="28"/>
          <w:lang w:val="ru-RU"/>
        </w:rPr>
        <w:t>Теляженская</w:t>
      </w:r>
      <w:proofErr w:type="spellEnd"/>
      <w:r w:rsidRPr="00CA109F">
        <w:rPr>
          <w:b/>
          <w:bCs/>
          <w:iCs/>
          <w:sz w:val="28"/>
          <w:szCs w:val="28"/>
          <w:lang w:val="ru-RU"/>
        </w:rPr>
        <w:t xml:space="preserve"> основная общеобразовательная школа»</w:t>
      </w:r>
    </w:p>
    <w:p w:rsidR="009A70EB" w:rsidRDefault="009A70EB" w:rsidP="009A70EB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2020-2021  учебный год</w:t>
      </w:r>
    </w:p>
    <w:p w:rsidR="008B5535" w:rsidRPr="00921EB5" w:rsidRDefault="008B5535" w:rsidP="00AA1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18"/>
        <w:gridCol w:w="79"/>
      </w:tblGrid>
      <w:tr w:rsidR="001432EC" w:rsidRPr="00921EB5" w:rsidTr="00AA1AC4">
        <w:trPr>
          <w:tblCellSpacing w:w="0" w:type="dxa"/>
        </w:trPr>
        <w:tc>
          <w:tcPr>
            <w:tcW w:w="9418" w:type="dxa"/>
            <w:hideMark/>
          </w:tcPr>
          <w:tbl>
            <w:tblPr>
              <w:tblW w:w="914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5078"/>
              <w:gridCol w:w="1503"/>
              <w:gridCol w:w="2157"/>
            </w:tblGrid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2EC" w:rsidRPr="00921EB5" w:rsidRDefault="001432EC" w:rsidP="00AA1A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2EC" w:rsidRPr="00921EB5" w:rsidRDefault="001432EC" w:rsidP="00143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2EC" w:rsidRPr="00921EB5" w:rsidRDefault="001432EC" w:rsidP="00143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32EC" w:rsidRPr="00921EB5" w:rsidRDefault="001432EC" w:rsidP="00143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тематических информационных и классных часов по профилактике </w:t>
                  </w:r>
                  <w:proofErr w:type="spell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электротравматизма</w:t>
                  </w:r>
                  <w:proofErr w:type="spell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течение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0EB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 руководители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 классов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 по вопросам обеспечения </w:t>
                  </w:r>
                  <w:proofErr w:type="spell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профилактике </w:t>
                  </w:r>
                  <w:proofErr w:type="spell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электротравматизма</w:t>
                  </w:r>
                  <w:proofErr w:type="spell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течение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9A7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ОБЖ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921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Инструктивные занятия с клас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сными руководителями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теме «Профилактические меры по </w:t>
                  </w:r>
                  <w:proofErr w:type="spell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ентябрь, ноябрь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март,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май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 ОБЖ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Разъяснительная беседа  </w:t>
                  </w: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щимися</w:t>
                  </w:r>
                  <w:proofErr w:type="gram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профилактике </w:t>
                  </w:r>
                  <w:proofErr w:type="spellStart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электротравматизма</w:t>
                  </w:r>
                  <w:proofErr w:type="spell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«Знать  правила </w:t>
                  </w:r>
                  <w:proofErr w:type="spellStart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важно и нужно!»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ктябрь-ноябрь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</w:t>
                  </w:r>
                  <w:proofErr w:type="gram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руководители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 классов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тематического информационного стенда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921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ОБЖ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тематической литературы в библиотеке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Ответственная</w:t>
                  </w:r>
                  <w:proofErr w:type="gram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работу в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921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 (1-9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тему «Ток - не беда!»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тябрь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изобразительного искусства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Разъяснительные беседы с обу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щимися и их родителями о необходимости выполнения правил по </w:t>
                  </w:r>
                  <w:proofErr w:type="spellStart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течение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</w:t>
                  </w:r>
                  <w:proofErr w:type="gram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руководители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 классов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AA1AC4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Викторины по проверке знаний правил по </w:t>
                  </w:r>
                  <w:proofErr w:type="spell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«Простые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правила»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течение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учебного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Классные</w:t>
                  </w:r>
                  <w:proofErr w:type="gram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руководители1-9 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классов</w:t>
                  </w:r>
                </w:p>
              </w:tc>
            </w:tr>
            <w:tr w:rsidR="009A70EB" w:rsidRPr="00921EB5" w:rsidTr="00AA1AC4">
              <w:trPr>
                <w:trHeight w:val="14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AA1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  <w:r w:rsidR="00AA1AC4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1EB5" w:rsidRDefault="009A70EB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анкетирования обу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щихся по знанию и выполнению правил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эксплуатации электроприборов </w:t>
                  </w:r>
                </w:p>
                <w:p w:rsidR="001432EC" w:rsidRPr="00921EB5" w:rsidRDefault="00921EB5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(1-9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екабрь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май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 классов</w:t>
                  </w:r>
                </w:p>
              </w:tc>
            </w:tr>
            <w:tr w:rsidR="009A70EB" w:rsidRPr="00921EB5" w:rsidTr="00AA1AC4">
              <w:trPr>
                <w:trHeight w:val="835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AA1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AA1AC4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1EB5" w:rsidRDefault="001432EC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Диктант на тему пр</w:t>
                  </w:r>
                  <w:r w:rsidR="009A70EB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</w:t>
                  </w:r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илактики </w:t>
                  </w:r>
                  <w:proofErr w:type="spellStart"/>
                  <w:r w:rsidR="00921EB5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электротравматизма</w:t>
                  </w:r>
                  <w:proofErr w:type="spellEnd"/>
                </w:p>
                <w:p w:rsidR="001432EC" w:rsidRPr="00921EB5" w:rsidRDefault="00921EB5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(1</w:t>
                  </w:r>
                  <w:r w:rsidR="009A70EB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9A7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екабрь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года,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март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9A70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чителя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начальных классов,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русского языка и литературы</w:t>
                  </w:r>
                </w:p>
              </w:tc>
            </w:tr>
            <w:tr w:rsidR="009A70EB" w:rsidRPr="00921EB5" w:rsidTr="00AA1AC4">
              <w:trPr>
                <w:trHeight w:val="1403"/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1432EC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Инструктаж с </w:t>
                  </w:r>
                  <w:proofErr w:type="gramStart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1-9</w:t>
                  </w:r>
                  <w:r w:rsid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классов о необходимости выполнения правил по </w:t>
                  </w:r>
                  <w:proofErr w:type="spellStart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электробезопасности</w:t>
                  </w:r>
                  <w:proofErr w:type="spellEnd"/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время каникул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«Будь внимателен!»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2EC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ктябрь, декабрь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 года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март, 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май </w:t>
                  </w: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1EB5" w:rsidRPr="00921EB5" w:rsidRDefault="009A70EB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1432EC"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 руководители</w:t>
                  </w:r>
                </w:p>
                <w:p w:rsidR="001432EC" w:rsidRPr="00921EB5" w:rsidRDefault="00921EB5" w:rsidP="001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1E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 классов</w:t>
                  </w:r>
                </w:p>
              </w:tc>
            </w:tr>
          </w:tbl>
          <w:p w:rsidR="001432EC" w:rsidRPr="00921EB5" w:rsidRDefault="001432EC" w:rsidP="00AA1A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hideMark/>
          </w:tcPr>
          <w:p w:rsidR="001432EC" w:rsidRPr="00921EB5" w:rsidRDefault="001432EC" w:rsidP="0014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BAC" w:rsidRDefault="00EF7BAC"/>
    <w:sectPr w:rsidR="00EF7BAC" w:rsidSect="000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EC"/>
    <w:rsid w:val="000A16DD"/>
    <w:rsid w:val="00102EA9"/>
    <w:rsid w:val="001432EC"/>
    <w:rsid w:val="00414B32"/>
    <w:rsid w:val="004B72FA"/>
    <w:rsid w:val="00552731"/>
    <w:rsid w:val="00805BA0"/>
    <w:rsid w:val="00824809"/>
    <w:rsid w:val="00855E66"/>
    <w:rsid w:val="008B5535"/>
    <w:rsid w:val="00921EB5"/>
    <w:rsid w:val="0098223B"/>
    <w:rsid w:val="009A70EB"/>
    <w:rsid w:val="00A12620"/>
    <w:rsid w:val="00AA1AC4"/>
    <w:rsid w:val="00E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AC"/>
  </w:style>
  <w:style w:type="paragraph" w:styleId="2">
    <w:name w:val="heading 2"/>
    <w:basedOn w:val="a"/>
    <w:next w:val="a"/>
    <w:link w:val="20"/>
    <w:qFormat/>
    <w:rsid w:val="00AA1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2EC"/>
    <w:rPr>
      <w:b/>
      <w:bCs/>
    </w:rPr>
  </w:style>
  <w:style w:type="character" w:customStyle="1" w:styleId="20">
    <w:name w:val="Заголовок 2 Знак"/>
    <w:basedOn w:val="a0"/>
    <w:link w:val="2"/>
    <w:rsid w:val="00AA1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A1AC4"/>
    <w:pPr>
      <w:spacing w:after="0" w:line="240" w:lineRule="auto"/>
    </w:pPr>
  </w:style>
  <w:style w:type="paragraph" w:customStyle="1" w:styleId="TableContents">
    <w:name w:val="Table Contents"/>
    <w:basedOn w:val="a"/>
    <w:rsid w:val="009A70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harChar">
    <w:name w:val="Char Char"/>
    <w:basedOn w:val="a"/>
    <w:rsid w:val="009A70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cp:lastPrinted>2015-06-29T05:26:00Z</cp:lastPrinted>
  <dcterms:created xsi:type="dcterms:W3CDTF">2015-06-24T09:04:00Z</dcterms:created>
  <dcterms:modified xsi:type="dcterms:W3CDTF">2021-03-12T17:10:00Z</dcterms:modified>
</cp:coreProperties>
</file>