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48" w:rsidRPr="00BE4CCB" w:rsidRDefault="00540748" w:rsidP="00540748">
      <w:pPr>
        <w:jc w:val="center"/>
        <w:rPr>
          <w:rFonts w:ascii="Times New Roman" w:hAnsi="Times New Roman" w:cs="Times New Roman"/>
        </w:rPr>
      </w:pPr>
      <w:bookmarkStart w:id="0" w:name="bookmark10"/>
      <w:r w:rsidRPr="00BE4CC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40748" w:rsidRPr="00BE4CCB" w:rsidRDefault="00540748" w:rsidP="00540748">
      <w:pPr>
        <w:jc w:val="center"/>
        <w:rPr>
          <w:rFonts w:ascii="Times New Roman" w:hAnsi="Times New Roman" w:cs="Times New Roman"/>
        </w:rPr>
      </w:pPr>
      <w:r w:rsidRPr="00BE4CCB">
        <w:rPr>
          <w:rFonts w:ascii="Times New Roman" w:hAnsi="Times New Roman" w:cs="Times New Roman"/>
        </w:rPr>
        <w:t>«</w:t>
      </w:r>
      <w:proofErr w:type="spellStart"/>
      <w:r w:rsidRPr="00BE4CCB">
        <w:rPr>
          <w:rFonts w:ascii="Times New Roman" w:hAnsi="Times New Roman" w:cs="Times New Roman"/>
        </w:rPr>
        <w:t>Теляженская</w:t>
      </w:r>
      <w:proofErr w:type="spellEnd"/>
      <w:r w:rsidRPr="00BE4CCB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540748" w:rsidRDefault="00540748" w:rsidP="00540748">
      <w:pPr>
        <w:jc w:val="center"/>
      </w:pPr>
    </w:p>
    <w:tbl>
      <w:tblPr>
        <w:tblStyle w:val="a6"/>
        <w:tblW w:w="1020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760"/>
      </w:tblGrid>
      <w:tr w:rsidR="00540748" w:rsidTr="00A00B94">
        <w:trPr>
          <w:trHeight w:val="300"/>
        </w:trPr>
        <w:tc>
          <w:tcPr>
            <w:tcW w:w="5445" w:type="dxa"/>
          </w:tcPr>
          <w:p w:rsidR="00540748" w:rsidRPr="005C3A69" w:rsidRDefault="00540748" w:rsidP="00A00B9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5C3A69">
              <w:rPr>
                <w:b/>
              </w:rPr>
              <w:t>«ПРИНЯТО»</w:t>
            </w:r>
          </w:p>
        </w:tc>
        <w:tc>
          <w:tcPr>
            <w:tcW w:w="4760" w:type="dxa"/>
          </w:tcPr>
          <w:p w:rsidR="00540748" w:rsidRPr="005C3A69" w:rsidRDefault="00540748" w:rsidP="00A00B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5C3A69">
              <w:rPr>
                <w:b/>
              </w:rPr>
              <w:t>«УТВЕРЖДЕНО»</w:t>
            </w:r>
          </w:p>
        </w:tc>
      </w:tr>
      <w:tr w:rsidR="00540748" w:rsidTr="00A00B94">
        <w:trPr>
          <w:trHeight w:val="282"/>
        </w:trPr>
        <w:tc>
          <w:tcPr>
            <w:tcW w:w="5445" w:type="dxa"/>
          </w:tcPr>
          <w:p w:rsidR="00540748" w:rsidRDefault="00540748" w:rsidP="00A00B94">
            <w:r>
              <w:t>Р</w:t>
            </w:r>
            <w:r w:rsidRPr="007922F6">
              <w:t>ешением          педагогического совета</w:t>
            </w:r>
          </w:p>
        </w:tc>
        <w:tc>
          <w:tcPr>
            <w:tcW w:w="4760" w:type="dxa"/>
          </w:tcPr>
          <w:p w:rsidR="00540748" w:rsidRDefault="00540748" w:rsidP="00A00B94">
            <w:pPr>
              <w:jc w:val="right"/>
            </w:pPr>
            <w:r>
              <w:t xml:space="preserve">Приказ от 31.08. 2018 </w:t>
            </w:r>
            <w:proofErr w:type="gramStart"/>
            <w:r>
              <w:t>года  №</w:t>
            </w:r>
            <w:proofErr w:type="gramEnd"/>
            <w:r>
              <w:t xml:space="preserve">  141</w:t>
            </w:r>
          </w:p>
        </w:tc>
      </w:tr>
      <w:tr w:rsidR="00540748" w:rsidTr="00A00B94">
        <w:trPr>
          <w:trHeight w:val="300"/>
        </w:trPr>
        <w:tc>
          <w:tcPr>
            <w:tcW w:w="5445" w:type="dxa"/>
          </w:tcPr>
          <w:p w:rsidR="00540748" w:rsidRDefault="00540748" w:rsidP="00A00B94">
            <w:r>
              <w:t xml:space="preserve">Протокол № 1 </w:t>
            </w:r>
            <w:r w:rsidRPr="007922F6">
              <w:t xml:space="preserve">от  </w:t>
            </w:r>
            <w:r>
              <w:t xml:space="preserve"> 30.08. 2018</w:t>
            </w:r>
            <w:r w:rsidRPr="007922F6">
              <w:t>года</w:t>
            </w:r>
          </w:p>
        </w:tc>
        <w:tc>
          <w:tcPr>
            <w:tcW w:w="4760" w:type="dxa"/>
          </w:tcPr>
          <w:p w:rsidR="00540748" w:rsidRDefault="00540748" w:rsidP="00A00B94">
            <w:r>
              <w:t xml:space="preserve">                           </w:t>
            </w:r>
            <w:r w:rsidRPr="007922F6">
              <w:t>Директор школы:</w:t>
            </w:r>
          </w:p>
        </w:tc>
      </w:tr>
      <w:tr w:rsidR="00540748" w:rsidTr="00A00B94">
        <w:trPr>
          <w:trHeight w:val="282"/>
        </w:trPr>
        <w:tc>
          <w:tcPr>
            <w:tcW w:w="5445" w:type="dxa"/>
          </w:tcPr>
          <w:p w:rsidR="00540748" w:rsidRDefault="00540748" w:rsidP="00A00B94">
            <w:pPr>
              <w:jc w:val="center"/>
            </w:pPr>
          </w:p>
        </w:tc>
        <w:tc>
          <w:tcPr>
            <w:tcW w:w="4760" w:type="dxa"/>
          </w:tcPr>
          <w:p w:rsidR="00540748" w:rsidRDefault="00540748" w:rsidP="00A00B94">
            <w:pPr>
              <w:jc w:val="center"/>
            </w:pPr>
            <w:r>
              <w:t xml:space="preserve">                      </w:t>
            </w:r>
            <w:r w:rsidRPr="007922F6">
              <w:t xml:space="preserve">_____________ Н.И. </w:t>
            </w:r>
            <w:proofErr w:type="spellStart"/>
            <w:r w:rsidRPr="007922F6">
              <w:t>Залыгаева</w:t>
            </w:r>
            <w:proofErr w:type="spellEnd"/>
          </w:p>
        </w:tc>
      </w:tr>
    </w:tbl>
    <w:p w:rsidR="00540748" w:rsidRDefault="00540748" w:rsidP="00540748">
      <w:pPr>
        <w:jc w:val="center"/>
      </w:pPr>
    </w:p>
    <w:p w:rsidR="00540748" w:rsidRDefault="00540748" w:rsidP="00540748">
      <w:pPr>
        <w:jc w:val="center"/>
      </w:pPr>
    </w:p>
    <w:p w:rsidR="00540748" w:rsidRDefault="00540748" w:rsidP="00540748">
      <w:pPr>
        <w:jc w:val="center"/>
      </w:pPr>
    </w:p>
    <w:p w:rsidR="00540748" w:rsidRDefault="00540748" w:rsidP="00540748">
      <w:pPr>
        <w:jc w:val="center"/>
      </w:pPr>
    </w:p>
    <w:p w:rsidR="00540748" w:rsidRPr="00BE4CCB" w:rsidRDefault="00540748" w:rsidP="00540748">
      <w:pPr>
        <w:rPr>
          <w:b/>
        </w:rPr>
      </w:pPr>
      <w:r w:rsidRPr="00BE4CC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748" w:rsidRPr="00BE4CCB" w:rsidRDefault="00540748" w:rsidP="00540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40748" w:rsidRPr="00BE4CCB" w:rsidRDefault="00540748" w:rsidP="00540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алгебре</w:t>
      </w:r>
    </w:p>
    <w:p w:rsidR="00540748" w:rsidRPr="00BE4CCB" w:rsidRDefault="00540748" w:rsidP="00540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(ФГОС)</w:t>
      </w:r>
    </w:p>
    <w:p w:rsidR="00540748" w:rsidRPr="00BE4CCB" w:rsidRDefault="00540748" w:rsidP="00540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-9</w:t>
      </w:r>
      <w:r w:rsidRPr="00BE4CC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40748" w:rsidRPr="00BE4CCB" w:rsidRDefault="00540748" w:rsidP="005407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748" w:rsidRPr="00BE4CCB" w:rsidRDefault="00540748" w:rsidP="00540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2018-2023</w:t>
      </w:r>
      <w:r w:rsidRPr="00BE4CC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40748" w:rsidRPr="00BE4CCB" w:rsidRDefault="00540748" w:rsidP="005407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748" w:rsidRPr="005C3A69" w:rsidRDefault="00540748" w:rsidP="00540748">
      <w:pPr>
        <w:jc w:val="center"/>
        <w:rPr>
          <w:rFonts w:ascii="Times New Roman" w:hAnsi="Times New Roman" w:cs="Times New Roman"/>
          <w:sz w:val="32"/>
          <w:szCs w:val="32"/>
        </w:rPr>
      </w:pPr>
      <w:r w:rsidRPr="005C3A69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540748" w:rsidRPr="005C3A69" w:rsidRDefault="00540748" w:rsidP="00540748">
      <w:pPr>
        <w:jc w:val="center"/>
        <w:rPr>
          <w:rFonts w:ascii="Times New Roman" w:hAnsi="Times New Roman" w:cs="Times New Roman"/>
          <w:sz w:val="32"/>
          <w:szCs w:val="32"/>
        </w:rPr>
      </w:pPr>
      <w:r w:rsidRPr="005C3A69">
        <w:rPr>
          <w:rFonts w:ascii="Times New Roman" w:hAnsi="Times New Roman" w:cs="Times New Roman"/>
          <w:sz w:val="32"/>
          <w:szCs w:val="32"/>
        </w:rPr>
        <w:t>учитель математики Братских Ольга Николаевна</w:t>
      </w:r>
    </w:p>
    <w:p w:rsidR="00540748" w:rsidRDefault="00540748" w:rsidP="00540748"/>
    <w:p w:rsidR="00540748" w:rsidRDefault="00540748" w:rsidP="00540748"/>
    <w:p w:rsidR="00540748" w:rsidRDefault="00540748" w:rsidP="00540748"/>
    <w:p w:rsidR="00540748" w:rsidRDefault="00540748" w:rsidP="00540748"/>
    <w:p w:rsidR="00540748" w:rsidRDefault="00540748" w:rsidP="00540748"/>
    <w:p w:rsidR="00540748" w:rsidRDefault="00540748" w:rsidP="00540748"/>
    <w:p w:rsidR="00540748" w:rsidRDefault="00540748" w:rsidP="00540748"/>
    <w:p w:rsidR="00540748" w:rsidRDefault="00540748" w:rsidP="00540748"/>
    <w:p w:rsidR="00540748" w:rsidRDefault="0054074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b/>
        </w:rPr>
      </w:pPr>
    </w:p>
    <w:p w:rsidR="00540748" w:rsidRDefault="0054074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b/>
        </w:rPr>
      </w:pPr>
    </w:p>
    <w:p w:rsidR="00540748" w:rsidRDefault="0054074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b/>
        </w:rPr>
      </w:pPr>
    </w:p>
    <w:p w:rsidR="00540748" w:rsidRDefault="0054074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b/>
        </w:rPr>
      </w:pPr>
    </w:p>
    <w:p w:rsidR="00540748" w:rsidRDefault="0054074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b/>
        </w:rPr>
      </w:pPr>
    </w:p>
    <w:p w:rsidR="00540748" w:rsidRDefault="0054074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b/>
        </w:rPr>
      </w:pPr>
    </w:p>
    <w:p w:rsidR="00540748" w:rsidRDefault="0054074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b/>
        </w:rPr>
      </w:pPr>
    </w:p>
    <w:p w:rsidR="00540748" w:rsidRDefault="0054074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b/>
        </w:rPr>
      </w:pPr>
    </w:p>
    <w:p w:rsidR="000F0DEC" w:rsidRPr="00F370CC" w:rsidRDefault="001C21F8" w:rsidP="000F0DEC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1" w:name="_GoBack"/>
      <w:bookmarkEnd w:id="1"/>
      <w:r>
        <w:rPr>
          <w:b/>
        </w:rPr>
        <w:lastRenderedPageBreak/>
        <w:t xml:space="preserve">Рабочая программа </w:t>
      </w:r>
      <w:r w:rsidRPr="00FB3827">
        <w:rPr>
          <w:b/>
        </w:rPr>
        <w:t>учебного предме</w:t>
      </w:r>
      <w:r>
        <w:rPr>
          <w:b/>
        </w:rPr>
        <w:t>та «</w:t>
      </w:r>
      <w:proofErr w:type="gramStart"/>
      <w:r>
        <w:rPr>
          <w:b/>
        </w:rPr>
        <w:t>Математика»  (</w:t>
      </w:r>
      <w:proofErr w:type="gramEnd"/>
      <w:r>
        <w:rPr>
          <w:b/>
        </w:rPr>
        <w:t xml:space="preserve"> алгебра 7– 9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  <w:r w:rsidR="000F0DEC" w:rsidRPr="00F37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Планируемые результаты освоения курса</w:t>
      </w:r>
    </w:p>
    <w:p w:rsidR="000F0DEC" w:rsidRPr="000F0DEC" w:rsidRDefault="000F0DEC" w:rsidP="000F0DEC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0F0DE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F0DEC" w:rsidRPr="000F0DEC" w:rsidRDefault="000F0DEC" w:rsidP="000F0DEC">
      <w:pPr>
        <w:widowControl w:val="0"/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0DEC">
        <w:rPr>
          <w:rFonts w:ascii="Times New Roman" w:eastAsia="Arial Unicode MS" w:hAnsi="Times New Roman" w:cs="Arial Unicode MS"/>
          <w:bCs/>
          <w:color w:val="000000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0F0DEC" w:rsidRPr="000F0DEC" w:rsidRDefault="000F0DEC" w:rsidP="000F0DEC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</w:rPr>
        <w:t xml:space="preserve">постепенно выстраивать собственное целостное </w:t>
      </w:r>
      <w:proofErr w:type="gramStart"/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</w:rPr>
        <w:t xml:space="preserve">мировоззрение:  </w:t>
      </w: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осознавать</w:t>
      </w:r>
      <w:proofErr w:type="gramEnd"/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 xml:space="preserve"> потребность и готовность к самообразованию, в том числе и в рамках самостоятельной деятельности вне школы; </w:t>
      </w:r>
    </w:p>
    <w:p w:rsidR="000F0DEC" w:rsidRPr="000F0DEC" w:rsidRDefault="000F0DEC" w:rsidP="000F0DE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0DE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:rsidR="000F0DEC" w:rsidRPr="000F0DEC" w:rsidRDefault="000F0DEC" w:rsidP="000F0DEC">
      <w:pPr>
        <w:widowControl w:val="0"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0DE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      </w:t>
      </w:r>
      <w:proofErr w:type="spellStart"/>
      <w:r w:rsidRPr="000F0DE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F0DE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0F0DE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:</w:t>
      </w:r>
    </w:p>
    <w:p w:rsidR="000F0DEC" w:rsidRPr="000F0DEC" w:rsidRDefault="000F0DEC" w:rsidP="000F0DEC">
      <w:pPr>
        <w:widowControl w:val="0"/>
        <w:spacing w:before="120" w:after="0" w:line="240" w:lineRule="auto"/>
        <w:jc w:val="both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0DEC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 xml:space="preserve">      Регулятивные УУД</w:t>
      </w:r>
      <w:r w:rsidRPr="000F0DE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:</w:t>
      </w:r>
    </w:p>
    <w:p w:rsidR="000F0DEC" w:rsidRPr="000F0DEC" w:rsidRDefault="000F0DEC" w:rsidP="000F0DE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0F0DEC" w:rsidRPr="000F0DEC" w:rsidRDefault="000F0DEC" w:rsidP="000F0DE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самостоятельно  средства</w:t>
      </w:r>
      <w:proofErr w:type="gramEnd"/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 xml:space="preserve"> достижения цели;</w:t>
      </w:r>
    </w:p>
    <w:p w:rsidR="000F0DEC" w:rsidRPr="000F0DEC" w:rsidRDefault="000F0DEC" w:rsidP="000F0DE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0F0DEC" w:rsidRPr="000F0DEC" w:rsidRDefault="000F0DEC" w:rsidP="000F0DE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0F0DEC" w:rsidRPr="000F0DEC" w:rsidRDefault="000F0DEC" w:rsidP="000F0DE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0F0DEC" w:rsidRPr="000F0DEC" w:rsidRDefault="000F0DEC" w:rsidP="000F0DEC">
      <w:pPr>
        <w:widowControl w:val="0"/>
        <w:spacing w:before="120" w:after="0" w:line="240" w:lineRule="auto"/>
        <w:ind w:firstLine="284"/>
        <w:jc w:val="both"/>
        <w:outlineLvl w:val="0"/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</w:pPr>
      <w:r w:rsidRPr="000F0DEC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 xml:space="preserve">  Познавательные УУД:</w:t>
      </w:r>
    </w:p>
    <w:p w:rsidR="000F0DEC" w:rsidRPr="000F0DEC" w:rsidRDefault="000F0DEC" w:rsidP="000F0DEC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0F0DEC" w:rsidRPr="000F0DEC" w:rsidRDefault="000F0DEC" w:rsidP="000F0DEC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0F0DEC" w:rsidRPr="000F0DEC" w:rsidRDefault="000F0DEC" w:rsidP="000F0DEC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0F0DEC" w:rsidRPr="000F0DEC" w:rsidRDefault="000F0DEC" w:rsidP="000F0DEC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 xml:space="preserve">преобразовывать </w:t>
      </w:r>
      <w:proofErr w:type="gramStart"/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информацию  из</w:t>
      </w:r>
      <w:proofErr w:type="gramEnd"/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 xml:space="preserve"> одного вида в другой (таблицу в текст и пр.). </w:t>
      </w:r>
    </w:p>
    <w:p w:rsidR="000F0DEC" w:rsidRPr="000F0DEC" w:rsidRDefault="000F0DEC" w:rsidP="000F0DEC">
      <w:pPr>
        <w:numPr>
          <w:ilvl w:val="0"/>
          <w:numId w:val="7"/>
        </w:numPr>
        <w:spacing w:after="0" w:line="240" w:lineRule="auto"/>
        <w:ind w:left="709" w:hanging="218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F0DEC" w:rsidRPr="000F0DEC" w:rsidRDefault="000F0DEC" w:rsidP="000F0DEC">
      <w:pPr>
        <w:widowControl w:val="0"/>
        <w:spacing w:before="120" w:after="120" w:line="240" w:lineRule="auto"/>
        <w:ind w:firstLine="284"/>
        <w:jc w:val="both"/>
        <w:outlineLvl w:val="0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val="single"/>
          <w:lang w:eastAsia="ru-RU"/>
        </w:rPr>
      </w:pPr>
      <w:r w:rsidRPr="000F0DEC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0F0DEC" w:rsidRPr="000F0DEC" w:rsidRDefault="000F0DEC" w:rsidP="000F0DEC">
      <w:pPr>
        <w:numPr>
          <w:ilvl w:val="0"/>
          <w:numId w:val="8"/>
        </w:numPr>
        <w:tabs>
          <w:tab w:val="left" w:pos="709"/>
        </w:tabs>
        <w:spacing w:after="0" w:line="240" w:lineRule="auto"/>
        <w:ind w:hanging="294"/>
        <w:jc w:val="both"/>
        <w:rPr>
          <w:rFonts w:ascii="Cambria" w:eastAsia="Times New Roman" w:hAnsi="Cambria" w:cs="Arial Unicode MS"/>
          <w:color w:val="000000"/>
          <w:kern w:val="28"/>
          <w:sz w:val="24"/>
          <w:szCs w:val="24"/>
          <w:lang w:eastAsia="ru-RU"/>
        </w:rPr>
      </w:pPr>
      <w:r w:rsidRPr="000F0DEC">
        <w:rPr>
          <w:rFonts w:ascii="Cambria" w:eastAsia="Times New Roman" w:hAnsi="Cambria" w:cs="Arial Unicode MS"/>
          <w:bCs/>
          <w:color w:val="000000"/>
          <w:kern w:val="28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0F0DEC" w:rsidRPr="000F0DEC" w:rsidRDefault="000F0DEC" w:rsidP="000F0DEC">
      <w:pPr>
        <w:tabs>
          <w:tab w:val="left" w:pos="0"/>
        </w:tabs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0DEC" w:rsidRPr="000F0DEC" w:rsidRDefault="000F0DEC" w:rsidP="000F0DE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F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F0DEC" w:rsidRPr="000F0DEC" w:rsidRDefault="000F0DEC" w:rsidP="000F0DEC">
      <w:pPr>
        <w:keepNext/>
        <w:keepLines/>
        <w:spacing w:after="0" w:line="240" w:lineRule="auto"/>
        <w:ind w:right="20"/>
        <w:outlineLvl w:val="2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bookmarkEnd w:id="0"/>
    <w:p w:rsidR="000F0DEC" w:rsidRPr="000F0DEC" w:rsidRDefault="000F0DEC" w:rsidP="000F0DEC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Рациональные числа</w:t>
      </w:r>
    </w:p>
    <w:p w:rsidR="000F0DEC" w:rsidRPr="000F0DEC" w:rsidRDefault="000F0DEC" w:rsidP="000F0DEC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="00B27F0B" w:rsidRPr="00B27F0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B27F0B"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</w:t>
      </w:r>
      <w:r w:rsidR="00B27F0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: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38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особенности десятичной системы счисления;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63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владеть понятиями, связанными с делимостью натуральных чисел;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68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выражать числа в эквивалентных формах, выбирая наиболее подходящую в зависимости от конкретной ситуации;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и упорядочивать рациональные числа;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68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63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0F0DEC" w:rsidRPr="000F0DEC" w:rsidRDefault="00B27F0B" w:rsidP="000F0DEC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Выпускник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="000F0DEC" w:rsidRPr="000F0DE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0F0DEC" w:rsidRPr="000F0DE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получит</w:t>
      </w:r>
      <w:proofErr w:type="spellEnd"/>
      <w:proofErr w:type="gramEnd"/>
      <w:r w:rsidR="000F0DEC" w:rsidRPr="000F0DE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0F0DEC" w:rsidRPr="000F0DE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возможность</w:t>
      </w:r>
      <w:proofErr w:type="spellEnd"/>
      <w:r w:rsidR="000F0DEC" w:rsidRPr="000F0DE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54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познакомиться с позиционными системами счисления с основаниями, отличными от 10;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углубить и развить представления о натуральных числах и свойствах делимости;</w:t>
      </w:r>
    </w:p>
    <w:p w:rsidR="000F0DEC" w:rsidRPr="000F0DEC" w:rsidRDefault="000F0DEC" w:rsidP="000F0DEC">
      <w:pPr>
        <w:numPr>
          <w:ilvl w:val="0"/>
          <w:numId w:val="1"/>
        </w:numPr>
        <w:tabs>
          <w:tab w:val="left" w:pos="658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sz w:val="24"/>
          <w:szCs w:val="24"/>
          <w:lang w:bidi="en-US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F0DEC" w:rsidRPr="000F0DEC" w:rsidRDefault="000F0DEC" w:rsidP="000F0DEC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4937D4" w:rsidRDefault="000F0DEC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F0DE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Действительные числа</w:t>
      </w:r>
      <w:r w:rsidR="004937D4" w:rsidRPr="004937D4">
        <w:t xml:space="preserve"> 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lastRenderedPageBreak/>
        <w:t>Выпускник научится:</w:t>
      </w:r>
    </w:p>
    <w:p w:rsid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1) использовать начальны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 представления о множестве дей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ствительных чисел;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2) владеть понятием квадратного корня, применять его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в вычислениях.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3) развить представле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ние о числе и числовых системах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от натуральных до действ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ительных чисел; о роли вычисле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ний в человеческой практике;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4) развить и углубить знания о десятичной запи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си дей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ств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ительных чисел (периодические и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непериодические дроби).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ИЗМЕРЕНИЯ, ПРИБЛИЖЕНИЯ, ОЦЕНКИ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научится:</w:t>
      </w:r>
    </w:p>
    <w:p w:rsidR="000F0DEC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1) использовать в ходе р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ешения задач элементарные пред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ставления, связанные с приближёнными значениями величин.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2) понять, что числов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ые данные, которые используются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для характеристики объ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ектов окружающего мира, являют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ся преимущественно приближёнными, что по за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писи приближённых значений,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содер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жащихся в информационных источ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никах, можно судить о погрешности приближения;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3) понять, что по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грешность результата вычислений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должна быть соизмерима с погрешностью исходных данных.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АЛГЕБРАИЧЕСКИЕ ВЫРАЖЕНИЯ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1) владеть понятиями «то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ждество», «тождественное преоб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разование», решать задачи, с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одержащие буквенные данные; ра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ботать с формулами;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2) выполнять преобразов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ания выражений, содержащих сте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пени с целыми показателями и квадратные корни;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3) выполнять тождеств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енные преобразования рациональ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ных выражений на основе п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равил действий над многочленами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и алгебраическими дробями;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4) выполнять разложение многочленов на множители.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5) научиться выполнять многошаговые преобразовани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рациональных выражений, 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применяя широкий набор способов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и приёмов;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6) применять тождест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венные преобразования для реше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ния за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дач из различных разделов курса (например, для на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хождения наибольшего/наименьшего значения выражения).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УРАВНЕНИЯ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1) решать основные виды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рациональных уравнений с одной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переменной, системы двух уравнений с двумя переменными;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2) понимать уравнен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ие как важнейшую математическую модель для описания и изучения разнообразных реальных си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туаций, решать текстовые задачи алгебраическим методом;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3) применять графические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представления для исследования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уравнений, исследования и р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ешения систем уравнений с двумя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переменными.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831C1B" w:rsidRDefault="004937D4" w:rsidP="004937D4">
      <w:pPr>
        <w:spacing w:after="0" w:line="240" w:lineRule="auto"/>
        <w:ind w:right="20"/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4) овладеть специаль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ными приёмами решения уравнений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и систем уравнений; увере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нно применять аппарат уравнений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для решения разнообразн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ых задач из математики, смежных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предметов, практики;</w:t>
      </w:r>
      <w:r w:rsidRPr="004937D4">
        <w:t xml:space="preserve"> 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5) применять графическ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ие представления для исследова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ния уравнений, систем 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уравнений, содержащих буквенные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коэффициенты.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НЕРАВЕНСТВА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1) понимать и применять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терминологию и символику, свя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занные с отношением нерав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енства, свойства числовых нера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венств;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2) решать линейные нера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венства с одной переменной и их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системы; решать квадратные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неравенства с опорой на графи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ческие представления;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3) применять аппарат нерав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енств для решения задач из раз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личных разделов курса.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 научиться: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4) разнообразным при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ёмам доказательства неравенств;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уверенно применять аппа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рат неравенств для решения раз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нообразных математических за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дач и задач из смежных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предметов, практики;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5) применять графическ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ие представления для исследова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ния неравенств, систем н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еравенств, содержащих буквенные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коэффициенты.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ОСНОВНЫЕ ПОНЯТИЯ. ЧИСЛОВЫЕ ФУНКЦИИ</w:t>
      </w:r>
    </w:p>
    <w:p w:rsid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научится: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1) понимать и использовать функциональные понятия и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язык (термины, символические обозначения);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2) строить графики элементарных функций; исследовать</w:t>
      </w:r>
      <w:r w:rsid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свойства числовых функций на основе изучения поведения их</w:t>
      </w:r>
      <w:r w:rsid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графиков;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3) понимать функцию к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ак важнейшую математическую мо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дель для описания процес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 и явлений окружающего мира,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функциональный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язык для описания и исследова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ния зависимостей между физическими величинами.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 научиться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4) проводить исследования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связанные с изучением свойств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функций, в том числе 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использованием компьютера; на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основе графиков изучен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ных функций строить более слож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ные графики (кусочно-з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аданные, с «выколотыми» точками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и т. п.);</w:t>
      </w:r>
    </w:p>
    <w:p w:rsidR="00831C1B" w:rsidRDefault="004937D4" w:rsidP="004937D4">
      <w:pPr>
        <w:spacing w:after="0" w:line="240" w:lineRule="auto"/>
        <w:ind w:right="20"/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5) использовать функц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иональные представления и свой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ства функций для решения математ</w:t>
      </w:r>
      <w:r w:rsidR="00831C1B">
        <w:rPr>
          <w:rFonts w:ascii="Times New Roman" w:eastAsia="Times New Roman" w:hAnsi="Times New Roman" w:cs="Times New Roman"/>
          <w:sz w:val="24"/>
          <w:szCs w:val="24"/>
          <w:lang w:bidi="en-US"/>
        </w:rPr>
        <w:t>ических задач из раз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личных разделов курса.</w:t>
      </w:r>
      <w:r w:rsidRPr="004937D4">
        <w:t xml:space="preserve"> 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ЧИСЛОВЫЕ ПОСЛЕДОВАТЕЛЬНОСТИ</w:t>
      </w:r>
    </w:p>
    <w:p w:rsidR="004937D4" w:rsidRPr="00831C1B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31C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1) понимать и использовать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язык последовательностей (тер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мины, символические обозначения);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2) применять формулы, св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>язанные с арифметической и гео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метрической прогрессиями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 аппарат, сформированный при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изучении других разделов курс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а, к решению задач, в том числе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 контекстом из реальной жизни.</w:t>
      </w:r>
    </w:p>
    <w:p w:rsidR="004937D4" w:rsidRPr="00201CCE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 научиться: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3) решать комбиниров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>анные задачи с применением фор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мул n-</w:t>
      </w:r>
      <w:proofErr w:type="spellStart"/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го</w:t>
      </w:r>
      <w:proofErr w:type="spellEnd"/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 и суммы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первых n членов арифметической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и геометрической прогре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ссий, применяя при этом аппарат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уравнений и неравенств;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4) понимать арифм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>етическую и геометрическую про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грессии как функции натуральног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 аргумента; связывать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арифметическую прогресс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>ию с линейным ростом, геометри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ческую — с экспоненциальным ростом.</w:t>
      </w:r>
    </w:p>
    <w:p w:rsidR="004937D4" w:rsidRPr="00201CCE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ОПИСАТЕЛЬНАЯ СТАТИСТИКА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использовать простейшие способы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вления и анализа статистических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данных.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приобрести первона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чальный опыт организации сб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>ора данных при проведении опро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са общественного мнения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>, осуществлять их анализ, пред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ставлять результаты опроса в виде таблицы, диаграммы.</w:t>
      </w:r>
    </w:p>
    <w:p w:rsidR="004937D4" w:rsidRPr="00201CCE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СЛУЧАЙНЫЕ СОБЫТИЯ И ВЕРОЯТНОСТЬ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наход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>ить относительную частоту и ве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роятность случайного события.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приобрести опыт про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ведения случайных экспе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риментов, в том числе с помощью 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компьютерного моделирова</w:t>
      </w:r>
      <w:r w:rsidR="00201CCE">
        <w:rPr>
          <w:rFonts w:ascii="Times New Roman" w:eastAsia="Times New Roman" w:hAnsi="Times New Roman" w:cs="Times New Roman"/>
          <w:sz w:val="24"/>
          <w:szCs w:val="24"/>
          <w:lang w:bidi="en-US"/>
        </w:rPr>
        <w:t>ния, интерпретации их результа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тов.</w:t>
      </w:r>
    </w:p>
    <w:p w:rsidR="004937D4" w:rsidRPr="00201CCE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КОМБИНАТОРИКА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научится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решать комбинаторные задачи на </w:t>
      </w:r>
      <w:proofErr w:type="spellStart"/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хождение числа объектов или комбинаций.</w:t>
      </w:r>
    </w:p>
    <w:p w:rsidR="004937D4" w:rsidRP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1C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Выпускник получит возможность</w:t>
      </w: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научиться некоторым</w:t>
      </w:r>
    </w:p>
    <w:p w:rsidR="004937D4" w:rsidRDefault="004937D4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937D4">
        <w:rPr>
          <w:rFonts w:ascii="Times New Roman" w:eastAsia="Times New Roman" w:hAnsi="Times New Roman" w:cs="Times New Roman"/>
          <w:sz w:val="24"/>
          <w:szCs w:val="24"/>
          <w:lang w:bidi="en-US"/>
        </w:rPr>
        <w:t>специальным приёмам решения комбинаторных задач.</w:t>
      </w:r>
    </w:p>
    <w:p w:rsidR="00201CCE" w:rsidRDefault="00201CCE" w:rsidP="004937D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0DEC" w:rsidRDefault="000F0DEC" w:rsidP="000F0DE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D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0F0D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CF7F34" w:rsidRPr="0006742D" w:rsidRDefault="00CF7F34" w:rsidP="00CF7F34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АРИФМЕТИКА</w:t>
      </w:r>
    </w:p>
    <w:p w:rsidR="00CF7F34" w:rsidRPr="0006742D" w:rsidRDefault="00CF7F34" w:rsidP="00CF7F34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Рациональные числа</w:t>
      </w: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Расширение множества натуральных чисел до множества целых. Множества целых чисел до множества рациональных. Рациональное число как отношение</w:t>
      </w:r>
    </w:p>
    <w:p w:rsidR="0006742D" w:rsidRDefault="00CF7F34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m к n, где т — целое число, n — натуральное. Степень с целым показателем. </w:t>
      </w:r>
    </w:p>
    <w:p w:rsidR="0006742D" w:rsidRPr="0006742D" w:rsidRDefault="00CF7F34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Действительные числа</w:t>
      </w: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  <w:r w:rsidR="0006742D"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Множество действительн</w:t>
      </w:r>
      <w:r w:rsidR="0006742D"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чисел; представление действи</w:t>
      </w: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тельных чисел бесконечн</w:t>
      </w:r>
      <w:r w:rsidR="0006742D"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ыми десятичными дробями. Сравне</w:t>
      </w: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действительных чисел</w:t>
      </w:r>
      <w:r w:rsidR="0006742D" w:rsidRPr="0006742D">
        <w:t xml:space="preserve"> </w:t>
      </w:r>
      <w:r w:rsidR="0006742D"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Координатная прямая. </w:t>
      </w:r>
      <w:r w:rsidR="0006742D"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Изображение чисел точками </w:t>
      </w:r>
      <w:proofErr w:type="spellStart"/>
      <w:r w:rsidR="0006742D"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коорди</w:t>
      </w:r>
      <w:proofErr w:type="spellEnd"/>
      <w:r w:rsidR="0006742D"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06742D" w:rsidRPr="0006742D" w:rsidRDefault="0006742D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натной</w:t>
      </w:r>
      <w:proofErr w:type="spellEnd"/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прямой. Числовые промежутки.</w:t>
      </w:r>
    </w:p>
    <w:p w:rsidR="0006742D" w:rsidRPr="0006742D" w:rsidRDefault="0006742D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Измерения, приближения, оценки. Размеры объектов</w:t>
      </w:r>
    </w:p>
    <w:p w:rsidR="0006742D" w:rsidRPr="0006742D" w:rsidRDefault="0006742D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окружающего мира (от элементарных частиц до Вселенной),</w:t>
      </w:r>
    </w:p>
    <w:p w:rsidR="0006742D" w:rsidRPr="0006742D" w:rsidRDefault="0006742D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длительность процессов в окружающем мире. Выделение </w:t>
      </w:r>
      <w:proofErr w:type="spellStart"/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</w:t>
      </w:r>
      <w:proofErr w:type="spellEnd"/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06742D" w:rsidRPr="0006742D" w:rsidRDefault="0006742D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жителя — степени десяти в записи числа. Приближённое </w:t>
      </w:r>
      <w:proofErr w:type="spellStart"/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</w:t>
      </w:r>
      <w:proofErr w:type="spellEnd"/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06742D" w:rsidRPr="0006742D" w:rsidRDefault="0006742D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чение</w:t>
      </w:r>
      <w:proofErr w:type="spellEnd"/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величины, точность приближения. Прикидка и оценка</w:t>
      </w:r>
    </w:p>
    <w:p w:rsidR="00CF7F34" w:rsidRPr="0006742D" w:rsidRDefault="0006742D" w:rsidP="0006742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 вычислений.</w:t>
      </w:r>
    </w:p>
    <w:p w:rsidR="00CF7F34" w:rsidRPr="00CF7F34" w:rsidRDefault="00CF7F34" w:rsidP="00CF7F34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7F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Алгебраические выражения</w:t>
      </w:r>
      <w:r w:rsidRPr="00CF7F3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F7F34" w:rsidRPr="00203A0C" w:rsidRDefault="00CF7F34" w:rsidP="00CF7F34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Буквенные выражения (вы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ражения с переменными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Числовое значение буквенного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выражения. Допустимые з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начения переменных. Подстановка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выражений вместо перем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енных. Преобразование буквенных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выражений на основе свойств арифметических действий. Равенство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буквенных выражений. Тождество.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Степень с натуральным п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оказателем и её свойства. Одночлены и многочлены. Степень многочлена. Сложение, вычита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ние, умножение многочле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нов. Формулы сокращённого умножения: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квадрат суммы и квадрат разности. Форму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ла разности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квадратов. Преобразовани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 целого выражения в многочлен.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Разложение многочленов 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 множители. Многочлены с одной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переменной. Корень многочле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на. Квадратный трёхчлен; разло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жение квад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ратного трёхчлена на множители.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Алгебраическая дробь. Основное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свойство алгебраической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дроби. Сложение, вычитание,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умножение, деление алгебраиче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ских дробей. Степень с ц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елым показателем и её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свойства.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Рациональные</w:t>
      </w:r>
      <w:proofErr w:type="spellEnd"/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выражен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ия и их преобразования. Доказательство тождеств.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Квадратные корни. Свойства арифметических квадратных</w:t>
      </w:r>
    </w:p>
    <w:p w:rsidR="0006742D" w:rsidRDefault="00CF7F34" w:rsidP="00CF7F34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корней и их применение к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преобразованию числовых выражений и вычислениям.</w:t>
      </w:r>
    </w:p>
    <w:p w:rsidR="00CF7F34" w:rsidRPr="00203A0C" w:rsidRDefault="00CF7F34" w:rsidP="00662D96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6742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Уравнения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. Уравнение 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одной переменной. Корень урав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нения. Свойства числовых раве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нств. Равносильность уравнений.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Линейное уравнение. Ква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дратное уравнение: формула кор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ней квадратного уравнения.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Теорема Виета. Решение уравне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ний, сводящихся к линейны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 и квадратным. Примеры решения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уравнений третьей и четвёрт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ой степеней. Решение дробно-рациональных уравнений.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Уравнение с двумя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переменными. Линейное уравнение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 двумя переменными, пр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имеры решения уравнений в целых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числах.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уравнений с дв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умя переменными. Равносильность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систем. Системы двух линейных уравнений с двумя перемен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ными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; решение подстановк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ой и сложением. Примеры решения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 нелинейных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уравнений с двумя переменными.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Решение текстовых задач алгебраическим способом.</w:t>
      </w:r>
    </w:p>
    <w:p w:rsidR="00662D96" w:rsidRDefault="00CF7F34" w:rsidP="00CF7F34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Декартовы координаты 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 плоскости. Графическая интер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претация уравнения с двум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 переменными. График линейного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уравнения с двумя переменны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ми; угловой коэффициент прямой;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условие параллельности прям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ых. Графики простейших нелиней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ных уравнений: парабола, гип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ербола, окружность. Графическая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интерпретация систем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уравнений с двумя переменными.</w:t>
      </w:r>
    </w:p>
    <w:p w:rsidR="00CF7F34" w:rsidRPr="00203A0C" w:rsidRDefault="00CF7F34" w:rsidP="00CF7F34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62D9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Неравенства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. Числ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овые неравенства и их свойства.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Неравенство с одной п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еременной. Равносильность нера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венств. Линейные неравенст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ва с одной переменной. Квадрат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ные неравенства. Системы неравенств с одной переменной.</w:t>
      </w:r>
    </w:p>
    <w:p w:rsidR="00CF7F34" w:rsidRPr="00203A0C" w:rsidRDefault="00CF7F34" w:rsidP="00CF7F34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03A0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ФУНКЦИИ</w:t>
      </w:r>
    </w:p>
    <w:p w:rsidR="00CF7F34" w:rsidRPr="00203A0C" w:rsidRDefault="00CF7F34" w:rsidP="00662D96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понятия. За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>висимости между величинами. По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нятие функции. Область о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пределения и множество значений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функции. Способы задания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функции. График функции. Свой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ства функций, их отображен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на графике. Примеры графиков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зависимостей, отражающих реальные процессы.</w:t>
      </w:r>
    </w:p>
    <w:p w:rsidR="0073578A" w:rsidRDefault="00CF7F34" w:rsidP="0073578A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Числовые функции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Функции, описывающие прямую и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обратную пропорциональные 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>зависимости, их графики и свой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ства. Линейная функция, её 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график и свойства. Квадратичная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функция, её график и свой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>ства. Степенные функции с нату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ральными показателями 2 и 3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, их графики и свойства. Графи</w:t>
      </w:r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ки </w:t>
      </w:r>
      <w:proofErr w:type="gramStart"/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>функций  y</w:t>
      </w:r>
      <w:proofErr w:type="gramEnd"/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>y</w:t>
      </w:r>
      <w:proofErr w:type="spellEnd"/>
      <w:r w:rsidR="00662D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= ,  y x =3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у = | x |. </w:t>
      </w:r>
    </w:p>
    <w:p w:rsidR="00CF7F34" w:rsidRPr="00203A0C" w:rsidRDefault="00CF7F34" w:rsidP="0073578A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357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Числовые последовател</w:t>
      </w:r>
      <w:r w:rsidR="0073578A" w:rsidRPr="007357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ьности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. Понятие числовой после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довательности. Задание после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довательности рекуррентной формулой и формулой n-</w:t>
      </w:r>
      <w:proofErr w:type="spellStart"/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го</w:t>
      </w:r>
      <w:proofErr w:type="spellEnd"/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Арифметическая и гео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метрическая прогрессии. Формулы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n-</w:t>
      </w:r>
      <w:proofErr w:type="spellStart"/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го</w:t>
      </w:r>
      <w:proofErr w:type="spellEnd"/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 арифметической и 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геометрической прогрессий, сум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мы первых n-х членов. Из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ображение членов арифметической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и геометрической прогресс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ий точками координатной плоско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сти. Линейный и экспоненциальный рост. Сложные проценты.</w:t>
      </w:r>
    </w:p>
    <w:p w:rsidR="00CF7F34" w:rsidRPr="0073578A" w:rsidRDefault="00CF7F34" w:rsidP="00CF7F34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7357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ВЕРОЯТНОСТЬ И СТАТИСТИКА</w:t>
      </w:r>
    </w:p>
    <w:p w:rsidR="0073578A" w:rsidRDefault="00CF7F34" w:rsidP="0073578A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Описательная статисти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ка. Представление данных в виде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таблиц, диаграмм, графико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в. Ста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тистические характеристики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набора данных: среднее арифме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тическое, медиана, наиболь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шее и наименьшее значения, раз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мах. Представл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ение о выборочном исследовании.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Случайные события 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вероятность. Понятие о случай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ном опыте и случайном событии. Частота случайного события.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Статистический подход к п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онятию вероятности. Вероятности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противоположных событий. Незави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симые события. Умножение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вероятностей. Достоверные 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невозможные события. </w:t>
      </w:r>
      <w:proofErr w:type="spellStart"/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Равновозможность</w:t>
      </w:r>
      <w:proofErr w:type="spellEnd"/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событий. Класси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ческое определение вероятности.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Комбинаторика. Решени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 комбинаторных задач перебором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вариантов. Комбинаторное 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правило умножения. Перестановки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и факт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ориал.</w:t>
      </w:r>
    </w:p>
    <w:p w:rsidR="0073578A" w:rsidRDefault="00CF7F34" w:rsidP="0073578A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3578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ЛОГИКА И МНОЖЕСТВА</w:t>
      </w:r>
    </w:p>
    <w:p w:rsidR="00CF7F34" w:rsidRPr="000F0DEC" w:rsidRDefault="00CF7F34" w:rsidP="0073578A">
      <w:pPr>
        <w:tabs>
          <w:tab w:val="left" w:pos="644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Теоретико-множествен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ные понятия. Множество, элемент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множества. Задание множеств 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>перечислением элементов, харак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теристическим свойством. С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тандартные обозначения числовых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множеств. Пустое множество и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его обозначение. Подмножество.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Объединение и пересечен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множеств, разность множеств.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Иллюстрация отноше</w:t>
      </w:r>
      <w:r w:rsidR="007357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ний между множествами с помощью </w:t>
      </w:r>
      <w:r w:rsidRPr="00203A0C">
        <w:rPr>
          <w:rFonts w:ascii="Times New Roman" w:eastAsia="Times New Roman" w:hAnsi="Times New Roman" w:cs="Times New Roman"/>
          <w:sz w:val="24"/>
          <w:szCs w:val="24"/>
          <w:lang w:bidi="en-US"/>
        </w:rPr>
        <w:t>диаграмм Эйлера — Венна.</w:t>
      </w:r>
    </w:p>
    <w:p w:rsidR="009C6C04" w:rsidRPr="00922132" w:rsidRDefault="009C6C04" w:rsidP="009C6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922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  <w:r w:rsidR="00507B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 класс</w:t>
      </w:r>
    </w:p>
    <w:p w:rsidR="009C6C04" w:rsidRPr="00922132" w:rsidRDefault="009C6C04" w:rsidP="009C6C04">
      <w:pPr>
        <w:shd w:val="clear" w:color="auto" w:fill="FFFFFF"/>
        <w:tabs>
          <w:tab w:val="left" w:pos="1701"/>
        </w:tabs>
        <w:spacing w:after="0" w:line="307" w:lineRule="exact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549"/>
        <w:gridCol w:w="6594"/>
        <w:gridCol w:w="1599"/>
        <w:gridCol w:w="1595"/>
      </w:tblGrid>
      <w:tr w:rsidR="00507B33" w:rsidRPr="00922132" w:rsidTr="00507B33">
        <w:trPr>
          <w:trHeight w:val="840"/>
          <w:jc w:val="right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Default="00507B33" w:rsidP="00507B33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</w:t>
            </w:r>
          </w:p>
          <w:p w:rsidR="00507B33" w:rsidRPr="00507B33" w:rsidRDefault="00507B33" w:rsidP="00507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507B33" w:rsidRPr="00922132" w:rsidTr="00507B33">
        <w:trPr>
          <w:trHeight w:val="353"/>
          <w:jc w:val="right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Выражения, тождества, уравнения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07B33" w:rsidRPr="00922132" w:rsidTr="00507B33">
        <w:trPr>
          <w:jc w:val="right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507B33">
        <w:trPr>
          <w:jc w:val="right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Степень с натуральным показателем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507B33">
        <w:trPr>
          <w:jc w:val="right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Многочлены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07B33" w:rsidRPr="00922132" w:rsidTr="00507B33">
        <w:trPr>
          <w:jc w:val="right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Формулы сокращённого умножения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07B33" w:rsidRPr="00922132" w:rsidTr="00507B33">
        <w:trPr>
          <w:jc w:val="right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Системы линейных уравнений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507B33">
        <w:trPr>
          <w:jc w:val="right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Повторение.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507B33">
        <w:trPr>
          <w:jc w:val="right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</w:tbl>
    <w:p w:rsidR="00CF7F34" w:rsidRDefault="00CF7F34" w:rsidP="000F0DE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C04" w:rsidRPr="00922132" w:rsidRDefault="009C6C04" w:rsidP="009C6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922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  <w:r w:rsidR="00507B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8класс</w:t>
      </w:r>
    </w:p>
    <w:p w:rsidR="009C6C04" w:rsidRPr="00922132" w:rsidRDefault="009C6C04" w:rsidP="009C6C04">
      <w:pPr>
        <w:shd w:val="clear" w:color="auto" w:fill="FFFFFF"/>
        <w:tabs>
          <w:tab w:val="left" w:pos="1701"/>
        </w:tabs>
        <w:spacing w:after="0" w:line="307" w:lineRule="exact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551"/>
        <w:gridCol w:w="6592"/>
        <w:gridCol w:w="1599"/>
        <w:gridCol w:w="1595"/>
      </w:tblGrid>
      <w:tr w:rsidR="00507B33" w:rsidRPr="00922132" w:rsidTr="00507B33">
        <w:trPr>
          <w:trHeight w:val="840"/>
          <w:jc w:val="right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Default="00507B33" w:rsidP="00507B33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</w:t>
            </w:r>
          </w:p>
          <w:p w:rsidR="00507B33" w:rsidRPr="00922132" w:rsidRDefault="00507B33" w:rsidP="00507B33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507B33" w:rsidRPr="00922132" w:rsidTr="00507B33">
        <w:trPr>
          <w:trHeight w:val="353"/>
          <w:jc w:val="right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Рациональные дроби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07B33" w:rsidRPr="00922132" w:rsidTr="00507B33">
        <w:trPr>
          <w:jc w:val="right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Квадратные корни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07B33" w:rsidRPr="00922132" w:rsidTr="00507B33">
        <w:trPr>
          <w:jc w:val="right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Квадратные уравнения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07B33" w:rsidRPr="00922132" w:rsidTr="00507B33">
        <w:trPr>
          <w:jc w:val="right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Неравенства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E2827" w:rsidRPr="00922132" w:rsidTr="00507B33">
        <w:trPr>
          <w:jc w:val="right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7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7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Степень с целым показателем. Элементы статистики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27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27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507B33">
        <w:trPr>
          <w:jc w:val="right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Повторение.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507B33">
        <w:trPr>
          <w:jc w:val="right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</w:tbl>
    <w:p w:rsidR="009C6C04" w:rsidRDefault="009C6C04" w:rsidP="000F0DE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C04" w:rsidRPr="00922132" w:rsidRDefault="009C6C04" w:rsidP="009C6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922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  <w:r w:rsidR="009E28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 класс</w:t>
      </w:r>
    </w:p>
    <w:p w:rsidR="009C6C04" w:rsidRPr="00922132" w:rsidRDefault="009C6C04" w:rsidP="009C6C04">
      <w:pPr>
        <w:shd w:val="clear" w:color="auto" w:fill="FFFFFF"/>
        <w:tabs>
          <w:tab w:val="left" w:pos="1701"/>
        </w:tabs>
        <w:spacing w:after="0" w:line="307" w:lineRule="exact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547"/>
        <w:gridCol w:w="6595"/>
        <w:gridCol w:w="1600"/>
        <w:gridCol w:w="1595"/>
      </w:tblGrid>
      <w:tr w:rsidR="00507B33" w:rsidRPr="00922132" w:rsidTr="00650082">
        <w:trPr>
          <w:trHeight w:val="840"/>
          <w:jc w:val="right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Default="00507B33" w:rsidP="00507B33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</w:t>
            </w:r>
          </w:p>
          <w:p w:rsidR="00507B33" w:rsidRPr="00922132" w:rsidRDefault="00507B33" w:rsidP="00507B33">
            <w:pPr>
              <w:snapToGri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507B33" w:rsidRPr="00922132" w:rsidTr="00650082">
        <w:trPr>
          <w:trHeight w:val="353"/>
          <w:jc w:val="right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</w:t>
            </w:r>
            <w:r w:rsidR="0065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07B33" w:rsidRPr="00922132" w:rsidTr="00650082">
        <w:trPr>
          <w:jc w:val="right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Уравнения и неравенства с одной переменной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650082">
        <w:trPr>
          <w:jc w:val="right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Уравнения и неравенства с двумя переменными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650082">
        <w:trPr>
          <w:jc w:val="right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Арифметическая и геометрическая прогрессии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E2827" w:rsidRPr="00922132" w:rsidTr="00650082">
        <w:trPr>
          <w:jc w:val="right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7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7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Элементы комбинаторики и теории вероятностей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27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27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507B33" w:rsidRPr="00922132" w:rsidTr="00650082">
        <w:trPr>
          <w:jc w:val="right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9E2827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Повторение.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07B33" w:rsidRPr="00922132" w:rsidTr="00650082">
        <w:trPr>
          <w:jc w:val="right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33" w:rsidRPr="00922132" w:rsidRDefault="00507B33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3" w:rsidRPr="00922132" w:rsidRDefault="00650082" w:rsidP="007C6DD5">
            <w:pPr>
              <w:snapToGrid w:val="0"/>
              <w:spacing w:after="0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:rsidR="009C6C04" w:rsidRPr="000F0DEC" w:rsidRDefault="009C6C04" w:rsidP="000F0DE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C6C04" w:rsidRPr="000F0DEC" w:rsidSect="0061536E">
      <w:pgSz w:w="11906" w:h="16838"/>
      <w:pgMar w:top="567" w:right="566" w:bottom="284" w:left="993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EC"/>
    <w:rsid w:val="0006742D"/>
    <w:rsid w:val="000F0DEC"/>
    <w:rsid w:val="001C21F8"/>
    <w:rsid w:val="00201CCE"/>
    <w:rsid w:val="00203A0C"/>
    <w:rsid w:val="003A6A49"/>
    <w:rsid w:val="004937D4"/>
    <w:rsid w:val="00507B33"/>
    <w:rsid w:val="00540748"/>
    <w:rsid w:val="0061536E"/>
    <w:rsid w:val="00650082"/>
    <w:rsid w:val="00662D96"/>
    <w:rsid w:val="0073578A"/>
    <w:rsid w:val="00831C1B"/>
    <w:rsid w:val="009C6C04"/>
    <w:rsid w:val="009E2827"/>
    <w:rsid w:val="00B27F0B"/>
    <w:rsid w:val="00CA4082"/>
    <w:rsid w:val="00CF7F34"/>
    <w:rsid w:val="00F3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BF12-B74A-45FF-8E00-8728F2C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0DEC"/>
  </w:style>
  <w:style w:type="character" w:styleId="a5">
    <w:name w:val="page number"/>
    <w:basedOn w:val="a0"/>
    <w:uiPriority w:val="99"/>
    <w:rsid w:val="000F0DEC"/>
    <w:rPr>
      <w:rFonts w:cs="Times New Roman"/>
    </w:rPr>
  </w:style>
  <w:style w:type="table" w:styleId="a6">
    <w:name w:val="Table Grid"/>
    <w:basedOn w:val="a1"/>
    <w:uiPriority w:val="39"/>
    <w:rsid w:val="0054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2021-02-11T18:56:00Z</dcterms:created>
  <dcterms:modified xsi:type="dcterms:W3CDTF">2021-02-14T18:47:00Z</dcterms:modified>
</cp:coreProperties>
</file>